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74091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1924</w:t>
      </w:r>
    </w:p>
    <w:p w:rsidR="00000000" w:rsidRDefault="00074091"/>
    <w:p w:rsidR="00000000" w:rsidRDefault="00074091" w:rsidP="003A747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Thief of Bagdad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074091" w:rsidP="003A747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Greed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074091" w:rsidP="003A747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Navigator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074091" w:rsidP="003A7472">
      <w:pPr>
        <w:numPr>
          <w:ilvl w:val="12"/>
          <w:numId w:val="0"/>
        </w:numPr>
        <w:rPr>
          <w:sz w:val="16"/>
        </w:rPr>
      </w:pPr>
    </w:p>
    <w:p w:rsidR="00000000" w:rsidRDefault="00074091" w:rsidP="003A747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Girl Shy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000000" w:rsidRDefault="00074091" w:rsidP="003A7472">
      <w:pPr>
        <w:numPr>
          <w:ilvl w:val="12"/>
          <w:numId w:val="0"/>
        </w:numPr>
        <w:rPr>
          <w:sz w:val="16"/>
        </w:rPr>
      </w:pPr>
    </w:p>
    <w:p w:rsidR="00000000" w:rsidRDefault="00074091" w:rsidP="003A7472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Strike </w:t>
      </w:r>
      <w:r>
        <w:rPr>
          <w:i/>
          <w:sz w:val="14"/>
        </w:rPr>
        <w:t>(Stachka)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000000" w:rsidRDefault="00074091" w:rsidP="003A7472">
      <w:pPr>
        <w:numPr>
          <w:ilvl w:val="12"/>
          <w:numId w:val="0"/>
        </w:numPr>
        <w:rPr>
          <w:sz w:val="16"/>
        </w:rPr>
      </w:pPr>
    </w:p>
    <w:p w:rsidR="00000000" w:rsidRDefault="00074091" w:rsidP="003A747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America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000000" w:rsidRDefault="00074091" w:rsidP="003A7472">
      <w:pPr>
        <w:numPr>
          <w:ilvl w:val="12"/>
          <w:numId w:val="0"/>
        </w:numPr>
        <w:rPr>
          <w:sz w:val="16"/>
        </w:rPr>
      </w:pPr>
    </w:p>
    <w:p w:rsidR="00000000" w:rsidRDefault="00074091" w:rsidP="003A747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Find Your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  <w:r>
        <w:rPr>
          <w:sz w:val="16"/>
        </w:rPr>
        <w:tab/>
      </w:r>
    </w:p>
    <w:p w:rsidR="00000000" w:rsidRDefault="00074091">
      <w:pPr>
        <w:ind w:left="360" w:hanging="360"/>
      </w:pPr>
    </w:p>
    <w:p w:rsidR="00000000" w:rsidRDefault="00074091"/>
    <w:p w:rsidR="00074091" w:rsidRDefault="00074091">
      <w:r>
        <w:t xml:space="preserve"> </w:t>
      </w:r>
    </w:p>
    <w:sectPr w:rsidR="00074091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64AE"/>
    <w:multiLevelType w:val="singleLevel"/>
    <w:tmpl w:val="61683CF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472"/>
    <w:rsid w:val="00074091"/>
    <w:rsid w:val="003A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1997-12-05T16:03:00Z</dcterms:created>
  <dcterms:modified xsi:type="dcterms:W3CDTF">2007-07-15T06:17:00Z</dcterms:modified>
</cp:coreProperties>
</file>